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B9FA" w14:textId="0440812C" w:rsidR="0079587D" w:rsidRPr="00002314" w:rsidRDefault="005A7C7E">
      <w:pPr>
        <w:rPr>
          <w:sz w:val="22"/>
        </w:rPr>
      </w:pPr>
      <w:r w:rsidRPr="00002314">
        <w:rPr>
          <w:rFonts w:hint="eastAsia"/>
          <w:sz w:val="22"/>
        </w:rPr>
        <w:t>お客様へ</w:t>
      </w:r>
    </w:p>
    <w:p w14:paraId="680C650A" w14:textId="7E1E0430" w:rsidR="005A7C7E" w:rsidRPr="00002314" w:rsidRDefault="0079587D" w:rsidP="00002314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事務所不在</w:t>
      </w:r>
      <w:r w:rsidR="005A7C7E" w:rsidRPr="00002314">
        <w:rPr>
          <w:rFonts w:hint="eastAsia"/>
          <w:sz w:val="28"/>
          <w:szCs w:val="28"/>
          <w:u w:val="single"/>
        </w:rPr>
        <w:t>の電話対応について</w:t>
      </w:r>
    </w:p>
    <w:p w14:paraId="35340E95" w14:textId="43ADC26F" w:rsidR="005A7C7E" w:rsidRPr="00002314" w:rsidRDefault="005A7C7E" w:rsidP="00002314">
      <w:pPr>
        <w:jc w:val="right"/>
        <w:rPr>
          <w:sz w:val="22"/>
          <w:lang w:eastAsia="zh-CN"/>
        </w:rPr>
      </w:pPr>
      <w:r w:rsidRPr="00002314">
        <w:rPr>
          <w:rFonts w:hint="eastAsia"/>
          <w:sz w:val="22"/>
          <w:lang w:eastAsia="zh-CN"/>
        </w:rPr>
        <w:t xml:space="preserve">三輝物産株式会社　</w:t>
      </w:r>
    </w:p>
    <w:p w14:paraId="7C08FC87" w14:textId="68751999" w:rsidR="005A7C7E" w:rsidRPr="00002314" w:rsidRDefault="00002314" w:rsidP="00002314">
      <w:pPr>
        <w:jc w:val="right"/>
        <w:rPr>
          <w:sz w:val="22"/>
          <w:lang w:eastAsia="zh-CN"/>
        </w:rPr>
      </w:pPr>
      <w:r w:rsidRPr="00002314">
        <w:rPr>
          <w:rFonts w:hint="eastAsia"/>
          <w:sz w:val="22"/>
          <w:lang w:eastAsia="zh-CN"/>
        </w:rPr>
        <w:t>代表</w:t>
      </w:r>
      <w:r w:rsidR="005A7C7E" w:rsidRPr="00002314">
        <w:rPr>
          <w:rFonts w:hint="eastAsia"/>
          <w:sz w:val="22"/>
          <w:lang w:eastAsia="zh-CN"/>
        </w:rPr>
        <w:t>取締役　西銘　公一</w:t>
      </w:r>
    </w:p>
    <w:p w14:paraId="1F8493DC" w14:textId="3C2920EF" w:rsidR="005A7C7E" w:rsidRPr="00002314" w:rsidRDefault="005A7C7E">
      <w:pPr>
        <w:rPr>
          <w:sz w:val="22"/>
          <w:lang w:eastAsia="zh-CN"/>
        </w:rPr>
      </w:pPr>
    </w:p>
    <w:p w14:paraId="10E14BA4" w14:textId="044BC39F" w:rsidR="005A7C7E" w:rsidRPr="00002314" w:rsidRDefault="005A7C7E">
      <w:pPr>
        <w:rPr>
          <w:sz w:val="22"/>
        </w:rPr>
      </w:pPr>
      <w:r w:rsidRPr="00002314">
        <w:rPr>
          <w:rFonts w:hint="eastAsia"/>
          <w:sz w:val="22"/>
        </w:rPr>
        <w:t>平素は格別のご高配を賜り、厚く御礼申し上げます。</w:t>
      </w:r>
    </w:p>
    <w:p w14:paraId="00A9612A" w14:textId="77777777" w:rsidR="0079587D" w:rsidRDefault="0079587D">
      <w:pPr>
        <w:rPr>
          <w:sz w:val="22"/>
        </w:rPr>
      </w:pPr>
      <w:r>
        <w:rPr>
          <w:rFonts w:hint="eastAsia"/>
          <w:sz w:val="22"/>
        </w:rPr>
        <w:t>事務所不在</w:t>
      </w:r>
      <w:r w:rsidR="005A7C7E" w:rsidRPr="00002314">
        <w:rPr>
          <w:rFonts w:hint="eastAsia"/>
          <w:sz w:val="22"/>
        </w:rPr>
        <w:t>中の何かお困りごとやお問合せがございましたら、</w:t>
      </w:r>
    </w:p>
    <w:p w14:paraId="23E1BA2E" w14:textId="7D013C8E" w:rsidR="005A7C7E" w:rsidRPr="00002314" w:rsidRDefault="005A7C7E">
      <w:pPr>
        <w:rPr>
          <w:sz w:val="22"/>
        </w:rPr>
      </w:pPr>
      <w:r w:rsidRPr="00002314">
        <w:rPr>
          <w:rFonts w:hint="eastAsia"/>
          <w:sz w:val="22"/>
        </w:rPr>
        <w:t>各担当者の携帯電話まで直接お問い合わせ</w:t>
      </w:r>
      <w:r w:rsidR="00002314">
        <w:rPr>
          <w:rFonts w:hint="eastAsia"/>
          <w:sz w:val="22"/>
        </w:rPr>
        <w:t>願います。</w:t>
      </w:r>
    </w:p>
    <w:p w14:paraId="542A464B" w14:textId="02C31033" w:rsidR="005A7C7E" w:rsidRPr="00002314" w:rsidRDefault="005A7C7E">
      <w:pPr>
        <w:rPr>
          <w:sz w:val="22"/>
        </w:rPr>
      </w:pPr>
      <w:r w:rsidRPr="00002314">
        <w:rPr>
          <w:rFonts w:hint="eastAsia"/>
          <w:sz w:val="22"/>
        </w:rPr>
        <w:t>尚、担当者の連絡先がご不明な場合は、下記の連絡先までお問合せ下さい。</w:t>
      </w:r>
    </w:p>
    <w:p w14:paraId="4EBC3A4F" w14:textId="2615B8A6" w:rsidR="00002314" w:rsidRPr="00002314" w:rsidRDefault="00002314">
      <w:pPr>
        <w:rPr>
          <w:sz w:val="22"/>
        </w:rPr>
      </w:pPr>
    </w:p>
    <w:p w14:paraId="48F0F50F" w14:textId="77777777" w:rsidR="00002314" w:rsidRPr="00002314" w:rsidRDefault="00002314" w:rsidP="00002314">
      <w:pPr>
        <w:pStyle w:val="a3"/>
        <w:rPr>
          <w:sz w:val="22"/>
        </w:rPr>
      </w:pPr>
      <w:r w:rsidRPr="00002314">
        <w:rPr>
          <w:rFonts w:hint="eastAsia"/>
          <w:sz w:val="22"/>
        </w:rPr>
        <w:t>記</w:t>
      </w:r>
    </w:p>
    <w:p w14:paraId="5EF62381" w14:textId="29402F3D" w:rsidR="00002314" w:rsidRPr="00002314" w:rsidRDefault="00002314" w:rsidP="00002314">
      <w:pPr>
        <w:rPr>
          <w:sz w:val="22"/>
        </w:rPr>
      </w:pPr>
      <w:r w:rsidRPr="00002314">
        <w:rPr>
          <w:rFonts w:hint="eastAsia"/>
          <w:sz w:val="22"/>
        </w:rPr>
        <w:t>担当者がご不明な場合のお問い合わせ先</w:t>
      </w:r>
    </w:p>
    <w:p w14:paraId="1E610204" w14:textId="61952BBD" w:rsidR="00002314" w:rsidRPr="00002314" w:rsidRDefault="00002314" w:rsidP="00002314">
      <w:pPr>
        <w:jc w:val="left"/>
        <w:rPr>
          <w:b/>
          <w:bCs/>
          <w:sz w:val="32"/>
          <w:szCs w:val="32"/>
        </w:rPr>
      </w:pPr>
      <w:r w:rsidRPr="00002314">
        <w:rPr>
          <w:rFonts w:hint="eastAsia"/>
          <w:b/>
          <w:bCs/>
          <w:sz w:val="32"/>
          <w:szCs w:val="32"/>
        </w:rPr>
        <w:t>０８０－２７５８－２４７２</w:t>
      </w:r>
    </w:p>
    <w:p w14:paraId="32BBE80C" w14:textId="2D772CDF" w:rsidR="00002314" w:rsidRPr="00002314" w:rsidRDefault="00002314" w:rsidP="00002314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　　　　　　西銘（にしな）</w:t>
      </w:r>
    </w:p>
    <w:p w14:paraId="2A598AE1" w14:textId="237C8300" w:rsidR="00002314" w:rsidRPr="00002314" w:rsidRDefault="00002314" w:rsidP="00002314">
      <w:pPr>
        <w:pStyle w:val="a5"/>
      </w:pPr>
    </w:p>
    <w:p w14:paraId="4907BD2B" w14:textId="77777777" w:rsidR="00002314" w:rsidRPr="005A7C7E" w:rsidRDefault="00002314" w:rsidP="00002314"/>
    <w:sectPr w:rsidR="00002314" w:rsidRPr="005A7C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7E"/>
    <w:rsid w:val="00002314"/>
    <w:rsid w:val="005A7C7E"/>
    <w:rsid w:val="0079587D"/>
    <w:rsid w:val="00955940"/>
    <w:rsid w:val="00C91C38"/>
    <w:rsid w:val="00D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D1E16"/>
  <w15:chartTrackingRefBased/>
  <w15:docId w15:val="{0FF5DCC4-721E-44A1-9E28-18C59EBD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2314"/>
    <w:pPr>
      <w:jc w:val="center"/>
    </w:pPr>
  </w:style>
  <w:style w:type="character" w:customStyle="1" w:styleId="a4">
    <w:name w:val="記 (文字)"/>
    <w:basedOn w:val="a0"/>
    <w:link w:val="a3"/>
    <w:uiPriority w:val="99"/>
    <w:rsid w:val="00002314"/>
  </w:style>
  <w:style w:type="paragraph" w:styleId="a5">
    <w:name w:val="Closing"/>
    <w:basedOn w:val="a"/>
    <w:link w:val="a6"/>
    <w:uiPriority w:val="99"/>
    <w:unhideWhenUsed/>
    <w:rsid w:val="00002314"/>
    <w:pPr>
      <w:jc w:val="right"/>
    </w:pPr>
  </w:style>
  <w:style w:type="character" w:customStyle="1" w:styleId="a6">
    <w:name w:val="結語 (文字)"/>
    <w:basedOn w:val="a0"/>
    <w:link w:val="a5"/>
    <w:uiPriority w:val="99"/>
    <w:rsid w:val="0000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西銘 公一</cp:lastModifiedBy>
  <cp:revision>2</cp:revision>
  <cp:lastPrinted>2021-12-28T07:48:00Z</cp:lastPrinted>
  <dcterms:created xsi:type="dcterms:W3CDTF">2026-05-31T01:24:00Z</dcterms:created>
  <dcterms:modified xsi:type="dcterms:W3CDTF">2026-05-31T01:24:00Z</dcterms:modified>
</cp:coreProperties>
</file>